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9" w:rsidRDefault="006100F1" w:rsidP="006100F1">
      <w:pPr>
        <w:jc w:val="center"/>
        <w:rPr>
          <w:b/>
          <w:sz w:val="28"/>
          <w:szCs w:val="28"/>
        </w:rPr>
      </w:pPr>
      <w:r w:rsidRPr="006100F1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>н работы ШМО гуманитарного цикла</w:t>
      </w:r>
      <w:r w:rsidRPr="006100F1">
        <w:rPr>
          <w:b/>
          <w:sz w:val="28"/>
          <w:szCs w:val="28"/>
        </w:rPr>
        <w:t xml:space="preserve"> на 1 четверть 2019-2020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100F1" w:rsidTr="006100F1">
        <w:tc>
          <w:tcPr>
            <w:tcW w:w="817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6100F1" w:rsidTr="006100F1">
        <w:tc>
          <w:tcPr>
            <w:tcW w:w="817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 работы ШМО гуманитарного цикла за 2018-2019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Трубникова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</w:p>
        </w:tc>
      </w:tr>
      <w:tr w:rsidR="006100F1" w:rsidTr="006100F1">
        <w:tc>
          <w:tcPr>
            <w:tcW w:w="817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Разработка, согласование и утверждение плана работы на 2019-2020 учебный год</w:t>
            </w:r>
          </w:p>
        </w:tc>
        <w:tc>
          <w:tcPr>
            <w:tcW w:w="2393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Трубникова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</w:p>
        </w:tc>
      </w:tr>
      <w:tr w:rsidR="006100F1" w:rsidTr="006100F1">
        <w:tc>
          <w:tcPr>
            <w:tcW w:w="817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Обсуждение и согласование календарн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тематического планирования к рабочим программам по предметам, графика работы кабинетов .</w:t>
            </w:r>
          </w:p>
        </w:tc>
        <w:tc>
          <w:tcPr>
            <w:tcW w:w="2393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Трубникова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Г.А.</w:t>
            </w:r>
          </w:p>
          <w:p w:rsidR="008C5DA7" w:rsidRDefault="008C5DA7" w:rsidP="006100F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</w:p>
        </w:tc>
      </w:tr>
      <w:tr w:rsidR="006100F1" w:rsidTr="006100F1">
        <w:tc>
          <w:tcPr>
            <w:tcW w:w="817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мониторинга по предметам</w:t>
            </w:r>
          </w:p>
        </w:tc>
        <w:tc>
          <w:tcPr>
            <w:tcW w:w="2393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Малышева М.А.</w:t>
            </w:r>
          </w:p>
          <w:p w:rsidR="008C5DA7" w:rsidRDefault="008C5DA7" w:rsidP="006100F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</w:p>
        </w:tc>
      </w:tr>
      <w:tr w:rsidR="006100F1" w:rsidTr="006100F1">
        <w:tc>
          <w:tcPr>
            <w:tcW w:w="817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bookmarkStart w:id="0" w:name="_GoBack" w:colFirst="2" w:colLast="3"/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олимпиад по предметам (школьный уровень)</w:t>
            </w:r>
          </w:p>
        </w:tc>
        <w:tc>
          <w:tcPr>
            <w:tcW w:w="2393" w:type="dxa"/>
          </w:tcPr>
          <w:p w:rsidR="006100F1" w:rsidRDefault="0027371B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Малышева М.А.</w:t>
            </w:r>
          </w:p>
          <w:p w:rsidR="0027371B" w:rsidRDefault="0027371B" w:rsidP="006100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Трубникова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6100F1" w:rsidTr="006100F1">
        <w:tc>
          <w:tcPr>
            <w:tcW w:w="817" w:type="dxa"/>
          </w:tcPr>
          <w:p w:rsidR="006100F1" w:rsidRDefault="008C5DA7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3968" w:type="dxa"/>
          </w:tcPr>
          <w:p w:rsidR="006100F1" w:rsidRDefault="008C5DA7" w:rsidP="006100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Взаимопосещение</w:t>
            </w:r>
            <w:proofErr w:type="spellEnd"/>
            <w:r>
              <w:rPr>
                <w:b/>
                <w:sz w:val="28"/>
                <w:szCs w:val="28"/>
              </w:rPr>
              <w:t xml:space="preserve"> уроков</w:t>
            </w:r>
          </w:p>
        </w:tc>
        <w:tc>
          <w:tcPr>
            <w:tcW w:w="2393" w:type="dxa"/>
          </w:tcPr>
          <w:p w:rsidR="006100F1" w:rsidRDefault="008C5DA7" w:rsidP="006100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6100F1" w:rsidRDefault="006100F1" w:rsidP="006100F1">
            <w:pPr>
              <w:rPr>
                <w:b/>
                <w:sz w:val="28"/>
                <w:szCs w:val="28"/>
              </w:rPr>
            </w:pPr>
          </w:p>
        </w:tc>
      </w:tr>
    </w:tbl>
    <w:p w:rsidR="006100F1" w:rsidRPr="006100F1" w:rsidRDefault="006100F1" w:rsidP="006100F1">
      <w:pPr>
        <w:rPr>
          <w:b/>
          <w:sz w:val="28"/>
          <w:szCs w:val="28"/>
        </w:rPr>
      </w:pPr>
    </w:p>
    <w:sectPr w:rsidR="006100F1" w:rsidRPr="0061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F1"/>
    <w:rsid w:val="0027371B"/>
    <w:rsid w:val="006100F1"/>
    <w:rsid w:val="008C5DA7"/>
    <w:rsid w:val="00C1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Галиночка</dc:creator>
  <cp:lastModifiedBy>Галиночка</cp:lastModifiedBy>
  <cp:revision>2</cp:revision>
  <dcterms:created xsi:type="dcterms:W3CDTF">2019-10-22T05:41:00Z</dcterms:created>
  <dcterms:modified xsi:type="dcterms:W3CDTF">2019-10-22T06:21:00Z</dcterms:modified>
</cp:coreProperties>
</file>