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98" w:rsidRPr="001B2298" w:rsidRDefault="001B2298" w:rsidP="001B2298">
      <w:pPr>
        <w:jc w:val="center"/>
        <w:rPr>
          <w:rFonts w:ascii="Times New Roman" w:hAnsi="Times New Roman" w:cs="Times New Roman"/>
          <w:sz w:val="24"/>
          <w:szCs w:val="24"/>
        </w:rPr>
      </w:pPr>
      <w:r w:rsidRPr="001B2298">
        <w:rPr>
          <w:rFonts w:ascii="Times New Roman" w:hAnsi="Times New Roman" w:cs="Times New Roman"/>
          <w:sz w:val="24"/>
          <w:szCs w:val="24"/>
        </w:rPr>
        <w:t>План  работы МО ЕМН на 4 четверть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B2298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B2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298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1B229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B229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B229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Ind w:w="0" w:type="dxa"/>
        <w:tblLook w:val="04A0"/>
      </w:tblPr>
      <w:tblGrid>
        <w:gridCol w:w="658"/>
        <w:gridCol w:w="3936"/>
        <w:gridCol w:w="2381"/>
        <w:gridCol w:w="2596"/>
      </w:tblGrid>
      <w:tr w:rsidR="001B2298" w:rsidRPr="001B2298" w:rsidTr="001B2298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298" w:rsidRPr="001B2298" w:rsidRDefault="001B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22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22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22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298" w:rsidRPr="001B2298" w:rsidRDefault="001B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298" w:rsidRPr="001B2298" w:rsidRDefault="001B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9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298" w:rsidRPr="001B2298" w:rsidRDefault="001B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9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B2298" w:rsidRPr="001B2298" w:rsidTr="001B2298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298" w:rsidRPr="001B2298" w:rsidRDefault="001B22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2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298" w:rsidRPr="001B2298" w:rsidRDefault="001B229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Тренировочная работа </w:t>
            </w:r>
            <w:proofErr w:type="gramStart"/>
            <w:r w:rsidRPr="001B229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1B2298" w:rsidRPr="001B2298" w:rsidRDefault="001B229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математике 11 класс </w:t>
            </w:r>
            <w:proofErr w:type="spellStart"/>
            <w:r w:rsidRPr="001B2298">
              <w:rPr>
                <w:rFonts w:ascii="Times New Roman" w:hAnsi="Times New Roman"/>
                <w:color w:val="000000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298" w:rsidRPr="001B2298" w:rsidRDefault="001B22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298" w:rsidRPr="001B2298" w:rsidRDefault="001B22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О.Д.</w:t>
            </w:r>
          </w:p>
        </w:tc>
      </w:tr>
      <w:tr w:rsidR="001B2298" w:rsidRPr="001B2298" w:rsidTr="001B2298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298" w:rsidRPr="001B2298" w:rsidRDefault="001B22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2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298" w:rsidRPr="001B2298" w:rsidRDefault="001B229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Тренировочная работа </w:t>
            </w:r>
            <w:proofErr w:type="gramStart"/>
            <w:r w:rsidRPr="001B229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1B2298" w:rsidRPr="001B2298" w:rsidRDefault="001B229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B2298">
              <w:rPr>
                <w:rFonts w:ascii="Times New Roman" w:hAnsi="Times New Roman"/>
                <w:color w:val="000000"/>
                <w:sz w:val="24"/>
                <w:szCs w:val="24"/>
              </w:rPr>
              <w:t>иологии 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,11</w:t>
            </w:r>
            <w:r w:rsidRPr="001B2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 </w:t>
            </w:r>
            <w:proofErr w:type="spellStart"/>
            <w:r w:rsidRPr="001B2298">
              <w:rPr>
                <w:rFonts w:ascii="Times New Roman" w:hAnsi="Times New Roman"/>
                <w:color w:val="000000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298" w:rsidRPr="001B2298" w:rsidRDefault="001B22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298" w:rsidRPr="001B2298" w:rsidRDefault="001B22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298">
              <w:rPr>
                <w:rFonts w:ascii="Times New Roman" w:hAnsi="Times New Roman"/>
                <w:sz w:val="24"/>
                <w:szCs w:val="24"/>
              </w:rPr>
              <w:t>Шачнева</w:t>
            </w:r>
            <w:proofErr w:type="spellEnd"/>
            <w:r w:rsidRPr="001B229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1B2298" w:rsidRPr="001B2298" w:rsidTr="001B2298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298" w:rsidRPr="001B2298" w:rsidRDefault="001B22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2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298" w:rsidRPr="001B2298" w:rsidRDefault="001B22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298">
              <w:rPr>
                <w:rFonts w:ascii="Times New Roman" w:hAnsi="Times New Roman"/>
                <w:sz w:val="24"/>
                <w:szCs w:val="24"/>
              </w:rPr>
              <w:t xml:space="preserve">Тренировочная работа </w:t>
            </w:r>
            <w:proofErr w:type="gramStart"/>
            <w:r w:rsidRPr="001B229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1B2298" w:rsidRPr="001B2298" w:rsidRDefault="001B22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298">
              <w:rPr>
                <w:rFonts w:ascii="Times New Roman" w:hAnsi="Times New Roman"/>
                <w:sz w:val="24"/>
                <w:szCs w:val="24"/>
              </w:rPr>
              <w:t>математике 9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298">
              <w:rPr>
                <w:rFonts w:ascii="Times New Roman" w:hAnsi="Times New Roman"/>
                <w:color w:val="000000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298" w:rsidRPr="001B2298" w:rsidRDefault="001B22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298" w:rsidRPr="001B2298" w:rsidRDefault="001B22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298">
              <w:rPr>
                <w:rFonts w:ascii="Times New Roman" w:hAnsi="Times New Roman"/>
                <w:sz w:val="24"/>
                <w:szCs w:val="24"/>
              </w:rPr>
              <w:t>Дьякова Н.В.</w:t>
            </w:r>
          </w:p>
        </w:tc>
      </w:tr>
      <w:tr w:rsidR="001B2298" w:rsidRPr="001B2298" w:rsidTr="001B2298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298" w:rsidRPr="001B2298" w:rsidRDefault="00466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298" w:rsidRPr="001B2298" w:rsidRDefault="001B2298" w:rsidP="001B22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298">
              <w:rPr>
                <w:rFonts w:ascii="Times New Roman" w:hAnsi="Times New Roman"/>
                <w:sz w:val="24"/>
                <w:szCs w:val="24"/>
              </w:rPr>
              <w:t xml:space="preserve">Тренировочная работа </w:t>
            </w:r>
            <w:proofErr w:type="gramStart"/>
            <w:r w:rsidRPr="001B229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1B2298" w:rsidRPr="001B2298" w:rsidRDefault="001B2298" w:rsidP="001B22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химии</w:t>
            </w:r>
            <w:r w:rsidRPr="001B2298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>,11</w:t>
            </w:r>
            <w:r w:rsidRPr="001B229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2298">
              <w:rPr>
                <w:rFonts w:ascii="Times New Roman" w:hAnsi="Times New Roman"/>
                <w:color w:val="000000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298" w:rsidRPr="001B2298" w:rsidRDefault="001B229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298" w:rsidRPr="001B2298" w:rsidRDefault="001B22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298">
              <w:rPr>
                <w:rFonts w:ascii="Times New Roman" w:hAnsi="Times New Roman"/>
                <w:sz w:val="24"/>
                <w:szCs w:val="24"/>
              </w:rPr>
              <w:t>Шачнева</w:t>
            </w:r>
            <w:proofErr w:type="spellEnd"/>
            <w:r w:rsidRPr="001B229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1B2298" w:rsidRPr="001B2298" w:rsidTr="001B2298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298" w:rsidRPr="001B2298" w:rsidRDefault="0046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298" w:rsidRPr="001B2298" w:rsidRDefault="001B2298" w:rsidP="001B2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98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r w:rsidR="004660F0">
              <w:rPr>
                <w:rFonts w:ascii="Times New Roman" w:hAnsi="Times New Roman" w:cs="Times New Roman"/>
                <w:sz w:val="24"/>
                <w:szCs w:val="24"/>
              </w:rPr>
              <w:t>по биологии 5,6,7 классы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298" w:rsidRPr="001B2298" w:rsidRDefault="001B2298" w:rsidP="004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298" w:rsidRPr="001B2298" w:rsidRDefault="001B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298">
              <w:rPr>
                <w:rFonts w:ascii="Times New Roman" w:hAnsi="Times New Roman" w:cs="Times New Roman"/>
                <w:sz w:val="24"/>
                <w:szCs w:val="24"/>
              </w:rPr>
              <w:t>Шачнева</w:t>
            </w:r>
            <w:proofErr w:type="spellEnd"/>
            <w:r w:rsidRPr="001B2298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1B2298" w:rsidRPr="001B2298" w:rsidRDefault="001B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298" w:rsidRPr="001B2298" w:rsidTr="004660F0">
        <w:trPr>
          <w:trHeight w:val="639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298" w:rsidRPr="001B2298" w:rsidRDefault="0046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298" w:rsidRPr="001B2298" w:rsidRDefault="001B2298" w:rsidP="00466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298">
              <w:rPr>
                <w:rFonts w:ascii="Times New Roman" w:hAnsi="Times New Roman"/>
                <w:sz w:val="24"/>
                <w:szCs w:val="24"/>
              </w:rPr>
              <w:t xml:space="preserve">ВПР </w:t>
            </w:r>
            <w:r w:rsidR="004660F0">
              <w:rPr>
                <w:rFonts w:ascii="Times New Roman" w:hAnsi="Times New Roman"/>
                <w:sz w:val="24"/>
                <w:szCs w:val="24"/>
              </w:rPr>
              <w:t>по географии 6,7 класс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298" w:rsidRPr="001B2298" w:rsidRDefault="001B2298" w:rsidP="004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298" w:rsidRPr="001B2298" w:rsidRDefault="004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С.Н.</w:t>
            </w:r>
          </w:p>
        </w:tc>
      </w:tr>
      <w:tr w:rsidR="004660F0" w:rsidRPr="001B2298" w:rsidTr="004660F0">
        <w:trPr>
          <w:trHeight w:val="1258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0F0" w:rsidRPr="001B2298" w:rsidRDefault="0046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0F0" w:rsidRPr="001B2298" w:rsidRDefault="004660F0" w:rsidP="00466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434A">
              <w:rPr>
                <w:rFonts w:ascii="Times New Roman" w:hAnsi="Times New Roman"/>
                <w:sz w:val="24"/>
                <w:szCs w:val="24"/>
              </w:rPr>
              <w:t>Участие в дистанционных олимпиадах разного уровня по предметам.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0F0" w:rsidRPr="001B2298" w:rsidRDefault="004660F0" w:rsidP="004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0F0" w:rsidRDefault="004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98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4660F0" w:rsidRPr="001B2298" w:rsidTr="001B2298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0F0" w:rsidRDefault="0046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0F0" w:rsidRPr="000E434A" w:rsidRDefault="004660F0" w:rsidP="00466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434A">
              <w:rPr>
                <w:rFonts w:ascii="Times New Roman" w:hAnsi="Times New Roman"/>
                <w:sz w:val="24"/>
                <w:szCs w:val="24"/>
              </w:rPr>
              <w:t>День Земли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0F0" w:rsidRDefault="004660F0" w:rsidP="004660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апреля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0F0" w:rsidRPr="001B2298" w:rsidRDefault="004660F0" w:rsidP="004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298">
              <w:rPr>
                <w:rFonts w:ascii="Times New Roman" w:hAnsi="Times New Roman" w:cs="Times New Roman"/>
                <w:sz w:val="24"/>
                <w:szCs w:val="24"/>
              </w:rPr>
              <w:t>Шачнева</w:t>
            </w:r>
            <w:proofErr w:type="spellEnd"/>
            <w:r w:rsidRPr="001B2298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4660F0" w:rsidRPr="001B2298" w:rsidRDefault="00466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298" w:rsidRPr="001B2298" w:rsidTr="001B2298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298" w:rsidRPr="001B2298" w:rsidRDefault="0046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298" w:rsidRPr="001B2298" w:rsidRDefault="001B22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298">
              <w:rPr>
                <w:rFonts w:ascii="Times New Roman" w:hAnsi="Times New Roman"/>
                <w:sz w:val="24"/>
                <w:szCs w:val="24"/>
              </w:rPr>
              <w:t>Итоговые контрольные работы за второе полугодие</w:t>
            </w:r>
          </w:p>
          <w:p w:rsidR="001B2298" w:rsidRPr="001B2298" w:rsidRDefault="001B22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298">
              <w:rPr>
                <w:rFonts w:ascii="Times New Roman" w:hAnsi="Times New Roman"/>
                <w:sz w:val="24"/>
                <w:szCs w:val="24"/>
              </w:rPr>
              <w:t>Выходная диагностика по предметам естественно-математических наук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298" w:rsidRPr="001B2298" w:rsidRDefault="001B2298" w:rsidP="004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298" w:rsidRPr="001B2298" w:rsidRDefault="001B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98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1B2298" w:rsidRPr="001B2298" w:rsidTr="001B2298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298" w:rsidRPr="001B2298" w:rsidRDefault="00466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298" w:rsidRPr="001B2298" w:rsidRDefault="001B22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2298">
              <w:rPr>
                <w:rFonts w:ascii="Times New Roman" w:hAnsi="Times New Roman"/>
                <w:sz w:val="24"/>
                <w:szCs w:val="24"/>
              </w:rPr>
              <w:t>Государственная (итоговая) аттестация за курс основной   школы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298" w:rsidRPr="001B2298" w:rsidRDefault="001B2298" w:rsidP="0046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Pr="001B229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298" w:rsidRDefault="001B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298">
              <w:rPr>
                <w:rFonts w:ascii="Times New Roman" w:hAnsi="Times New Roman" w:cs="Times New Roman"/>
                <w:sz w:val="24"/>
                <w:szCs w:val="24"/>
              </w:rPr>
              <w:t>Шачнева</w:t>
            </w:r>
            <w:proofErr w:type="spellEnd"/>
            <w:r w:rsidRPr="001B2298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1B2298" w:rsidRPr="001B2298" w:rsidRDefault="001B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О.Д.</w:t>
            </w:r>
          </w:p>
          <w:p w:rsidR="001B2298" w:rsidRPr="001B2298" w:rsidRDefault="001B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98">
              <w:rPr>
                <w:rFonts w:ascii="Times New Roman" w:hAnsi="Times New Roman" w:cs="Times New Roman"/>
                <w:sz w:val="24"/>
                <w:szCs w:val="24"/>
              </w:rPr>
              <w:t>Дьякова Н.</w:t>
            </w:r>
            <w:proofErr w:type="gramStart"/>
            <w:r w:rsidRPr="001B22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B2298" w:rsidRPr="001B2298" w:rsidRDefault="001B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98">
              <w:rPr>
                <w:rFonts w:ascii="Times New Roman" w:hAnsi="Times New Roman" w:cs="Times New Roman"/>
                <w:sz w:val="24"/>
                <w:szCs w:val="24"/>
              </w:rPr>
              <w:t>Морозова С.Н.</w:t>
            </w:r>
          </w:p>
        </w:tc>
      </w:tr>
    </w:tbl>
    <w:p w:rsidR="001B2298" w:rsidRPr="001B2298" w:rsidRDefault="001B2298" w:rsidP="001B22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298" w:rsidRPr="001B2298" w:rsidRDefault="001B2298" w:rsidP="001B2298">
      <w:pPr>
        <w:rPr>
          <w:rFonts w:ascii="Times New Roman" w:hAnsi="Times New Roman" w:cs="Times New Roman"/>
          <w:sz w:val="24"/>
          <w:szCs w:val="24"/>
        </w:rPr>
      </w:pPr>
    </w:p>
    <w:p w:rsidR="00AB6CA5" w:rsidRPr="001B2298" w:rsidRDefault="00E77274">
      <w:pPr>
        <w:rPr>
          <w:rFonts w:ascii="Times New Roman" w:hAnsi="Times New Roman" w:cs="Times New Roman"/>
          <w:sz w:val="24"/>
          <w:szCs w:val="24"/>
        </w:rPr>
      </w:pPr>
    </w:p>
    <w:sectPr w:rsidR="00AB6CA5" w:rsidRPr="001B2298" w:rsidSect="00CB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2298"/>
    <w:rsid w:val="001B2298"/>
    <w:rsid w:val="004660F0"/>
    <w:rsid w:val="00802844"/>
    <w:rsid w:val="00A86481"/>
    <w:rsid w:val="00CB3175"/>
    <w:rsid w:val="00E7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B2298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1B2298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B2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2019-04-01T05:27:00Z</dcterms:created>
  <dcterms:modified xsi:type="dcterms:W3CDTF">2019-04-01T06:42:00Z</dcterms:modified>
</cp:coreProperties>
</file>