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BA" w:rsidRPr="005A1910" w:rsidRDefault="00775ABA" w:rsidP="00775A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910">
        <w:rPr>
          <w:rFonts w:ascii="Times New Roman" w:hAnsi="Times New Roman" w:cs="Times New Roman"/>
          <w:b/>
          <w:sz w:val="32"/>
          <w:szCs w:val="32"/>
        </w:rPr>
        <w:t>МО естественно-математических наук 1 четверть</w:t>
      </w:r>
      <w:r w:rsidR="00A27B51">
        <w:rPr>
          <w:rFonts w:ascii="Times New Roman" w:hAnsi="Times New Roman" w:cs="Times New Roman"/>
          <w:b/>
          <w:sz w:val="32"/>
          <w:szCs w:val="32"/>
        </w:rPr>
        <w:t xml:space="preserve"> 2018-2019 </w:t>
      </w:r>
      <w:proofErr w:type="spellStart"/>
      <w:r w:rsidR="00A27B51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A27B5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A27B51"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775ABA" w:rsidTr="00841AE9">
        <w:tc>
          <w:tcPr>
            <w:tcW w:w="81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78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78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78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5ABA" w:rsidTr="00841AE9">
        <w:trPr>
          <w:trHeight w:val="812"/>
        </w:trPr>
        <w:tc>
          <w:tcPr>
            <w:tcW w:w="817" w:type="dxa"/>
          </w:tcPr>
          <w:p w:rsidR="00775ABA" w:rsidRPr="0052781C" w:rsidRDefault="00A27B51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775ABA" w:rsidRPr="0052781C" w:rsidRDefault="00775ABA" w:rsidP="00841A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781C">
              <w:rPr>
                <w:rFonts w:ascii="Times New Roman" w:hAnsi="Times New Roman"/>
                <w:sz w:val="28"/>
                <w:szCs w:val="28"/>
              </w:rPr>
              <w:t>Участие в дистанционных олимпиадах разного уровня по предметам.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775ABA" w:rsidTr="00841AE9">
        <w:tc>
          <w:tcPr>
            <w:tcW w:w="817" w:type="dxa"/>
          </w:tcPr>
          <w:p w:rsidR="00775ABA" w:rsidRPr="005A1910" w:rsidRDefault="00A27B51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775ABA" w:rsidRPr="0052781C" w:rsidRDefault="00775ABA" w:rsidP="00841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Входные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ониторинги по предметам ЕМН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сентябрь, по плану УО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775ABA" w:rsidTr="00841AE9">
        <w:tc>
          <w:tcPr>
            <w:tcW w:w="817" w:type="dxa"/>
          </w:tcPr>
          <w:p w:rsidR="00775ABA" w:rsidRPr="005A1910" w:rsidRDefault="00A27B51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775ABA" w:rsidRPr="0052781C" w:rsidRDefault="00775ABA" w:rsidP="00A2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«Вместе Ярче»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75ABA" w:rsidTr="00841AE9">
        <w:tc>
          <w:tcPr>
            <w:tcW w:w="817" w:type="dxa"/>
          </w:tcPr>
          <w:p w:rsidR="00775ABA" w:rsidRPr="0052781C" w:rsidRDefault="00A27B51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775ABA" w:rsidRPr="0052781C" w:rsidRDefault="00775ABA" w:rsidP="00841A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781C">
              <w:rPr>
                <w:rFonts w:ascii="Times New Roman" w:hAnsi="Times New Roman"/>
                <w:sz w:val="28"/>
                <w:szCs w:val="28"/>
              </w:rPr>
              <w:t>Подготовка и участие во Всероссийской олимпиаде школьников по предметам естественно-математических наук (школьный этап)</w:t>
            </w:r>
          </w:p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775ABA" w:rsidTr="00841AE9">
        <w:tc>
          <w:tcPr>
            <w:tcW w:w="817" w:type="dxa"/>
          </w:tcPr>
          <w:p w:rsidR="00775ABA" w:rsidRPr="0052781C" w:rsidRDefault="00A27B51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775ABA" w:rsidRPr="0052781C" w:rsidRDefault="00A27B51" w:rsidP="00841A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100-летию ВЛКСМ</w:t>
            </w:r>
          </w:p>
        </w:tc>
        <w:tc>
          <w:tcPr>
            <w:tcW w:w="3697" w:type="dxa"/>
          </w:tcPr>
          <w:p w:rsidR="00775ABA" w:rsidRPr="0052781C" w:rsidRDefault="00A27B51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697" w:type="dxa"/>
          </w:tcPr>
          <w:p w:rsidR="00775ABA" w:rsidRPr="0052781C" w:rsidRDefault="00A27B51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775ABA" w:rsidTr="00841AE9">
        <w:tc>
          <w:tcPr>
            <w:tcW w:w="81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775ABA" w:rsidRPr="0052781C" w:rsidRDefault="00775ABA" w:rsidP="00841AE9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Обмен опытом работы; профессиональная взаимопомощь.</w:t>
            </w:r>
          </w:p>
          <w:p w:rsidR="00775ABA" w:rsidRPr="0052781C" w:rsidRDefault="00775ABA" w:rsidP="00841A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97" w:type="dxa"/>
          </w:tcPr>
          <w:p w:rsidR="00775ABA" w:rsidRPr="0052781C" w:rsidRDefault="00775ABA" w:rsidP="0084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775ABA" w:rsidRDefault="00775ABA" w:rsidP="0077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BA" w:rsidRPr="003D1DAF" w:rsidRDefault="00775ABA" w:rsidP="0077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4FD" w:rsidRDefault="007B64FD"/>
    <w:sectPr w:rsidR="007B64FD" w:rsidSect="003D1D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BA"/>
    <w:rsid w:val="00134DEB"/>
    <w:rsid w:val="00775ABA"/>
    <w:rsid w:val="007B64FD"/>
    <w:rsid w:val="00A27B51"/>
    <w:rsid w:val="00B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75AB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75AB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2017-10-07T22:50:00Z</dcterms:created>
  <dcterms:modified xsi:type="dcterms:W3CDTF">2018-09-02T22:25:00Z</dcterms:modified>
</cp:coreProperties>
</file>